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3DB" w:rsidRDefault="004635A5" w:rsidP="004635A5">
      <w:r>
        <w:t>4.05.2017 года в младшей группе «</w:t>
      </w:r>
      <w:proofErr w:type="spellStart"/>
      <w:r>
        <w:t>Дюймовочка</w:t>
      </w:r>
      <w:proofErr w:type="spellEnd"/>
      <w:r>
        <w:t>» была проведена Акция «Поздравь Ветерана»</w:t>
      </w:r>
    </w:p>
    <w:p w:rsidR="004635A5" w:rsidRDefault="004635A5" w:rsidP="004635A5">
      <w:r>
        <w:t>Целью которой было познакомить детей с героями участниками Великой  Отечественной Войны 1941-1945 г</w:t>
      </w:r>
      <w:proofErr w:type="gramStart"/>
      <w:r>
        <w:t>.г</w:t>
      </w:r>
      <w:proofErr w:type="gramEnd"/>
    </w:p>
    <w:p w:rsidR="004635A5" w:rsidRDefault="004635A5" w:rsidP="004635A5">
      <w:r>
        <w:t>Задачи: воспитывать патриотические чувства гордости и благодарности  перед героями войны.</w:t>
      </w:r>
    </w:p>
    <w:p w:rsidR="00385E1C" w:rsidRDefault="004635A5" w:rsidP="004635A5">
      <w:r>
        <w:t xml:space="preserve">В этой Акции принимали участие две </w:t>
      </w:r>
      <w:proofErr w:type="spellStart"/>
      <w:r>
        <w:t>возростные</w:t>
      </w:r>
      <w:proofErr w:type="spellEnd"/>
      <w:r>
        <w:t xml:space="preserve"> группы  Младшая группа «</w:t>
      </w:r>
      <w:proofErr w:type="spellStart"/>
      <w:r>
        <w:t>Дюймовочка</w:t>
      </w:r>
      <w:proofErr w:type="spellEnd"/>
      <w:r>
        <w:t>»  воспитатель Антонова Вера Михайловна,  старшая группа «Улитка» воспитатель Овчинникова Елена Владимировна</w:t>
      </w:r>
    </w:p>
    <w:p w:rsidR="00412E9B" w:rsidRDefault="00385E1C" w:rsidP="004635A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452755</wp:posOffset>
            </wp:positionV>
            <wp:extent cx="5934075" cy="7905750"/>
            <wp:effectExtent l="19050" t="0" r="9525" b="0"/>
            <wp:wrapNone/>
            <wp:docPr id="1" name="Рисунок 1" descr="C:\Users\LESHA\Desktop\IMG_20170504_11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HA\Desktop\IMG_20170504_1105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2E9B">
        <w:t>Поздравление ветерана</w:t>
      </w:r>
      <w:r w:rsidR="00123E28">
        <w:t xml:space="preserve"> </w:t>
      </w:r>
      <w:proofErr w:type="spellStart"/>
      <w:r w:rsidR="00123E28">
        <w:t>Хлюстову</w:t>
      </w:r>
      <w:proofErr w:type="spellEnd"/>
      <w:r w:rsidR="00123E28">
        <w:t xml:space="preserve"> Веру Андреевну</w:t>
      </w:r>
    </w:p>
    <w:p w:rsidR="00412E9B" w:rsidRDefault="00412E9B" w:rsidP="004635A5">
      <w:r w:rsidRPr="00412E9B">
        <w:rPr>
          <w:noProof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2" name="Рисунок 2" descr="C:\Users\LESHA\Desktop\IMG_20170504_10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SHA\Desktop\IMG_20170504_103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9B" w:rsidRDefault="00412E9B" w:rsidP="004635A5">
      <w:r w:rsidRPr="00412E9B"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4" name="Рисунок 4" descr="C:\Users\LESHA\Desktop\IMG_20170504_10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SHA\Desktop\IMG_20170504_102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9B" w:rsidRPr="004635A5" w:rsidRDefault="00D06498" w:rsidP="004635A5">
      <w:r>
        <w:t>Мишин Иван Михайлович</w:t>
      </w:r>
      <w:bookmarkStart w:id="0" w:name="_GoBack"/>
      <w:bookmarkEnd w:id="0"/>
    </w:p>
    <w:sectPr w:rsidR="00412E9B" w:rsidRPr="004635A5" w:rsidSect="00B32D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3334"/>
    <w:rsid w:val="00123E28"/>
    <w:rsid w:val="00385E1C"/>
    <w:rsid w:val="00412E9B"/>
    <w:rsid w:val="004635A5"/>
    <w:rsid w:val="00862F4E"/>
    <w:rsid w:val="00B32D54"/>
    <w:rsid w:val="00CB3334"/>
    <w:rsid w:val="00D06498"/>
    <w:rsid w:val="00E00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D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E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LESHA</dc:creator>
  <cp:keywords/>
  <dc:description/>
  <cp:lastModifiedBy>ADMIN</cp:lastModifiedBy>
  <cp:revision>4</cp:revision>
  <dcterms:created xsi:type="dcterms:W3CDTF">2017-05-05T04:17:00Z</dcterms:created>
  <dcterms:modified xsi:type="dcterms:W3CDTF">2017-05-07T13:32:00Z</dcterms:modified>
</cp:coreProperties>
</file>